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0F" w:rsidRDefault="0067360F" w:rsidP="0067360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44875" cy="546467"/>
            <wp:effectExtent l="19050" t="0" r="3175" b="0"/>
            <wp:docPr id="2" name="Рисунок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875" cy="54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D48" w:rsidRDefault="0067360F" w:rsidP="0067360F">
      <w:pPr>
        <w:jc w:val="center"/>
        <w:rPr>
          <w:rFonts w:ascii="Arial" w:hAnsi="Arial" w:cs="Arial"/>
          <w:b/>
          <w:sz w:val="32"/>
          <w:szCs w:val="32"/>
        </w:rPr>
      </w:pPr>
      <w:r w:rsidRPr="0067360F">
        <w:rPr>
          <w:rFonts w:ascii="Arial" w:hAnsi="Arial" w:cs="Arial"/>
          <w:b/>
          <w:sz w:val="32"/>
          <w:szCs w:val="32"/>
        </w:rPr>
        <w:t xml:space="preserve">Бланк заказа пружин </w:t>
      </w:r>
    </w:p>
    <w:tbl>
      <w:tblPr>
        <w:tblStyle w:val="a5"/>
        <w:tblW w:w="9464" w:type="dxa"/>
        <w:tblLook w:val="04A0"/>
      </w:tblPr>
      <w:tblGrid>
        <w:gridCol w:w="4077"/>
        <w:gridCol w:w="5387"/>
      </w:tblGrid>
      <w:tr w:rsidR="0067360F" w:rsidRPr="00E1196B" w:rsidTr="00E1196B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360F" w:rsidRDefault="0067360F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96B">
              <w:rPr>
                <w:rFonts w:ascii="Arial" w:hAnsi="Arial" w:cs="Arial"/>
                <w:b/>
                <w:bCs/>
                <w:sz w:val="20"/>
                <w:szCs w:val="20"/>
              </w:rPr>
              <w:t>Материал</w:t>
            </w:r>
          </w:p>
          <w:p w:rsidR="00E1196B" w:rsidRPr="00E1196B" w:rsidRDefault="00E1196B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0F" w:rsidRPr="00E1196B" w:rsidRDefault="0067360F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7360F" w:rsidRPr="00E1196B" w:rsidRDefault="0067360F" w:rsidP="00E1196B">
      <w:pPr>
        <w:tabs>
          <w:tab w:val="left" w:pos="3119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7360F" w:rsidRPr="00E1196B" w:rsidRDefault="0067360F" w:rsidP="00E1196B">
      <w:pPr>
        <w:tabs>
          <w:tab w:val="left" w:pos="3119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5"/>
        <w:tblW w:w="9464" w:type="dxa"/>
        <w:tblLook w:val="04A0"/>
      </w:tblPr>
      <w:tblGrid>
        <w:gridCol w:w="4077"/>
        <w:gridCol w:w="5387"/>
      </w:tblGrid>
      <w:tr w:rsidR="00E1196B" w:rsidRPr="00E1196B" w:rsidTr="00E1196B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96B" w:rsidRDefault="00E1196B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Диаметр проволоки 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), мм</w:t>
            </w:r>
          </w:p>
          <w:p w:rsidR="00E1196B" w:rsidRPr="00E1196B" w:rsidRDefault="00E1196B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6B" w:rsidRPr="00E1196B" w:rsidRDefault="00E1196B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1196B" w:rsidRPr="00E1196B" w:rsidRDefault="00E1196B" w:rsidP="00E1196B">
      <w:pPr>
        <w:tabs>
          <w:tab w:val="left" w:pos="3119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5"/>
        <w:tblW w:w="9464" w:type="dxa"/>
        <w:tblLook w:val="04A0"/>
      </w:tblPr>
      <w:tblGrid>
        <w:gridCol w:w="4077"/>
        <w:gridCol w:w="5387"/>
      </w:tblGrid>
      <w:tr w:rsidR="00E1196B" w:rsidRPr="00E1196B" w:rsidTr="00E1196B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96B" w:rsidRDefault="00E1196B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Диаметр наружный (D нар.), мм</w:t>
            </w:r>
          </w:p>
          <w:p w:rsidR="00E1196B" w:rsidRPr="00E1196B" w:rsidRDefault="00E1196B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6B" w:rsidRPr="00E1196B" w:rsidRDefault="00E1196B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1196B" w:rsidRPr="00E1196B" w:rsidRDefault="00E1196B" w:rsidP="00E1196B">
      <w:pPr>
        <w:tabs>
          <w:tab w:val="left" w:pos="3119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5"/>
        <w:tblW w:w="9464" w:type="dxa"/>
        <w:tblLook w:val="04A0"/>
      </w:tblPr>
      <w:tblGrid>
        <w:gridCol w:w="4077"/>
        <w:gridCol w:w="5387"/>
      </w:tblGrid>
      <w:tr w:rsidR="00E1196B" w:rsidRPr="00E1196B" w:rsidTr="00E1196B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96B" w:rsidRPr="00E1196B" w:rsidRDefault="00E1196B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Высота в свободном состоянии (L0), 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6B" w:rsidRPr="00E1196B" w:rsidRDefault="00E1196B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1196B" w:rsidRPr="00E1196B" w:rsidRDefault="00E1196B" w:rsidP="00E1196B">
      <w:pPr>
        <w:tabs>
          <w:tab w:val="left" w:pos="3119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5"/>
        <w:tblW w:w="9464" w:type="dxa"/>
        <w:tblLook w:val="04A0"/>
      </w:tblPr>
      <w:tblGrid>
        <w:gridCol w:w="4077"/>
        <w:gridCol w:w="5387"/>
      </w:tblGrid>
      <w:tr w:rsidR="00E1196B" w:rsidRPr="00E1196B" w:rsidTr="00E1196B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96B" w:rsidRDefault="00E1196B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Количество рабочих витков 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</w:p>
          <w:p w:rsidR="00E1196B" w:rsidRPr="00E1196B" w:rsidRDefault="00E1196B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6B" w:rsidRPr="00E1196B" w:rsidRDefault="00E1196B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1196B" w:rsidRPr="00E1196B" w:rsidRDefault="00E1196B" w:rsidP="00E1196B">
      <w:pPr>
        <w:tabs>
          <w:tab w:val="left" w:pos="3119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1196B" w:rsidRPr="00E1196B" w:rsidRDefault="00E1196B" w:rsidP="00E1196B">
      <w:pPr>
        <w:tabs>
          <w:tab w:val="left" w:pos="3119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5"/>
        <w:tblW w:w="9464" w:type="dxa"/>
        <w:tblLook w:val="04A0"/>
      </w:tblPr>
      <w:tblGrid>
        <w:gridCol w:w="4077"/>
        <w:gridCol w:w="5387"/>
      </w:tblGrid>
      <w:tr w:rsidR="00E1196B" w:rsidRPr="00E1196B" w:rsidTr="00E1196B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96B" w:rsidRDefault="00E1196B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Количество пружин,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</w:p>
          <w:p w:rsidR="00E1196B" w:rsidRPr="00E1196B" w:rsidRDefault="00E1196B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6B" w:rsidRPr="00E1196B" w:rsidRDefault="00E1196B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D7B81" w:rsidRPr="007D7B81" w:rsidRDefault="007D7B81" w:rsidP="007D7B81">
      <w:pPr>
        <w:tabs>
          <w:tab w:val="left" w:pos="3119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5"/>
        <w:tblW w:w="9464" w:type="dxa"/>
        <w:tblLook w:val="04A0"/>
      </w:tblPr>
      <w:tblGrid>
        <w:gridCol w:w="4077"/>
        <w:gridCol w:w="5387"/>
      </w:tblGrid>
      <w:tr w:rsidR="007D7B81" w:rsidRPr="00E1196B" w:rsidTr="00C7383B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B81" w:rsidRDefault="007D7B81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Ваше имя</w:t>
            </w:r>
          </w:p>
          <w:p w:rsidR="007D7B81" w:rsidRPr="00E1196B" w:rsidRDefault="007D7B81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1" w:rsidRPr="00E1196B" w:rsidRDefault="007D7B81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D7B81" w:rsidRPr="00E1196B" w:rsidRDefault="007D7B81" w:rsidP="007D7B81">
      <w:pPr>
        <w:tabs>
          <w:tab w:val="left" w:pos="3119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5"/>
        <w:tblW w:w="9464" w:type="dxa"/>
        <w:tblLook w:val="04A0"/>
      </w:tblPr>
      <w:tblGrid>
        <w:gridCol w:w="4077"/>
        <w:gridCol w:w="5387"/>
      </w:tblGrid>
      <w:tr w:rsidR="007D7B81" w:rsidRPr="00E1196B" w:rsidTr="00C7383B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B81" w:rsidRDefault="007D7B81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Телефон</w:t>
            </w:r>
          </w:p>
          <w:p w:rsidR="007D7B81" w:rsidRPr="00E1196B" w:rsidRDefault="007D7B81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1" w:rsidRPr="00E1196B" w:rsidRDefault="007D7B81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D7B81" w:rsidRPr="00E1196B" w:rsidRDefault="007D7B81" w:rsidP="007D7B81">
      <w:pPr>
        <w:tabs>
          <w:tab w:val="left" w:pos="3119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5"/>
        <w:tblW w:w="9464" w:type="dxa"/>
        <w:tblLook w:val="04A0"/>
      </w:tblPr>
      <w:tblGrid>
        <w:gridCol w:w="4077"/>
        <w:gridCol w:w="5387"/>
      </w:tblGrid>
      <w:tr w:rsidR="007D7B81" w:rsidRPr="00E1196B" w:rsidTr="00C7383B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B81" w:rsidRDefault="007D7B81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B81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  <w:p w:rsidR="007D7B81" w:rsidRPr="007D7B81" w:rsidRDefault="007D7B81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1" w:rsidRPr="00E1196B" w:rsidRDefault="007D7B81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D7B81" w:rsidRPr="00E1196B" w:rsidRDefault="007D7B81" w:rsidP="007D7B81">
      <w:pPr>
        <w:tabs>
          <w:tab w:val="left" w:pos="3119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5"/>
        <w:tblW w:w="9464" w:type="dxa"/>
        <w:tblLook w:val="04A0"/>
      </w:tblPr>
      <w:tblGrid>
        <w:gridCol w:w="4077"/>
        <w:gridCol w:w="5387"/>
      </w:tblGrid>
      <w:tr w:rsidR="007D7B81" w:rsidRPr="00E1196B" w:rsidTr="00C7383B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B81" w:rsidRPr="007D7B81" w:rsidRDefault="007D7B81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Я согласен на обработку персональных данных (подпись)</w:t>
            </w:r>
          </w:p>
          <w:p w:rsidR="007D7B81" w:rsidRPr="00E1196B" w:rsidRDefault="007D7B81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1" w:rsidRPr="00E1196B" w:rsidRDefault="007D7B81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D7B81" w:rsidRPr="007D7B81" w:rsidRDefault="007D7B81" w:rsidP="007D7B81">
      <w:pPr>
        <w:tabs>
          <w:tab w:val="left" w:pos="3119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5"/>
        <w:tblW w:w="9464" w:type="dxa"/>
        <w:tblLook w:val="04A0"/>
      </w:tblPr>
      <w:tblGrid>
        <w:gridCol w:w="4077"/>
        <w:gridCol w:w="5387"/>
      </w:tblGrid>
      <w:tr w:rsidR="007D7B81" w:rsidRPr="00E1196B" w:rsidTr="00C7383B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B81" w:rsidRDefault="007D7B81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Комментарии к заказу</w:t>
            </w:r>
          </w:p>
          <w:p w:rsidR="00425155" w:rsidRDefault="00425155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425155" w:rsidRDefault="00425155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425155" w:rsidRDefault="00425155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425155" w:rsidRDefault="00425155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425155" w:rsidRDefault="00425155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425155" w:rsidRDefault="00425155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425155" w:rsidRDefault="00425155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425155" w:rsidRDefault="00425155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425155" w:rsidRDefault="00425155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425155" w:rsidRDefault="00425155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425155" w:rsidRDefault="00425155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7D7B81" w:rsidRDefault="007D7B81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7B81" w:rsidRDefault="007D7B81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7B81" w:rsidRDefault="007D7B81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7B81" w:rsidRPr="007D7B81" w:rsidRDefault="007D7B81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7B81" w:rsidRPr="00E1196B" w:rsidRDefault="007D7B81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1" w:rsidRPr="00E1196B" w:rsidRDefault="007D7B81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D7B81" w:rsidRDefault="007D7B81" w:rsidP="003E3959"/>
    <w:p w:rsidR="003E3959" w:rsidRDefault="007D7B81" w:rsidP="003E3959">
      <w:r>
        <w:t xml:space="preserve">Заполненный бланк отправьте по адресу:  </w:t>
      </w:r>
      <w:hyperlink r:id="rId5" w:tgtFrame="_blank" w:history="1">
        <w:r>
          <w:rPr>
            <w:rStyle w:val="a6"/>
            <w:rFonts w:ascii="Arial" w:hAnsi="Arial" w:cs="Arial"/>
            <w:color w:val="1155CC"/>
            <w:sz w:val="19"/>
            <w:szCs w:val="19"/>
            <w:shd w:val="clear" w:color="auto" w:fill="FFFFFF"/>
          </w:rPr>
          <w:t>info@zakazpruzhin.ru</w:t>
        </w:r>
      </w:hyperlink>
    </w:p>
    <w:p w:rsidR="007D7B81" w:rsidRPr="0067360F" w:rsidRDefault="007D7B81" w:rsidP="00425155">
      <w:r>
        <w:t xml:space="preserve">Тел. </w:t>
      </w:r>
      <w:hyperlink r:id="rId6" w:history="1">
        <w:r w:rsidRPr="007D7B81">
          <w:t>8 (800) 222-03-81</w:t>
        </w:r>
      </w:hyperlink>
    </w:p>
    <w:sectPr w:rsidR="007D7B81" w:rsidRPr="0067360F" w:rsidSect="006736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360F"/>
    <w:rsid w:val="003E3959"/>
    <w:rsid w:val="00425155"/>
    <w:rsid w:val="0067360F"/>
    <w:rsid w:val="006E1F28"/>
    <w:rsid w:val="0071455B"/>
    <w:rsid w:val="007D7B81"/>
    <w:rsid w:val="00C95D48"/>
    <w:rsid w:val="00E1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6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3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D7B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88002220381" TargetMode="External"/><Relationship Id="rId5" Type="http://schemas.openxmlformats.org/officeDocument/2006/relationships/hyperlink" Target="mailto:info@zakazpruzhi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KonAn</dc:creator>
  <cp:lastModifiedBy>KonAn</cp:lastModifiedBy>
  <cp:revision>3</cp:revision>
  <dcterms:created xsi:type="dcterms:W3CDTF">2017-11-23T10:38:00Z</dcterms:created>
  <dcterms:modified xsi:type="dcterms:W3CDTF">2017-11-23T10:44:00Z</dcterms:modified>
</cp:coreProperties>
</file>